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0F22" w14:textId="77777777" w:rsidR="00F25776" w:rsidRDefault="00F25776" w:rsidP="00F2577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Viola Day @ UA</w:t>
      </w:r>
    </w:p>
    <w:p w14:paraId="5E1B8868" w14:textId="77777777" w:rsidR="00F25776" w:rsidRPr="00F25776" w:rsidRDefault="00F25776" w:rsidP="00F25776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776">
        <w:rPr>
          <w:rFonts w:ascii="Times New Roman" w:hAnsi="Times New Roman" w:cs="Times New Roman"/>
          <w:sz w:val="28"/>
          <w:szCs w:val="28"/>
        </w:rPr>
        <w:t>Saturday September 10, 2022</w:t>
      </w:r>
    </w:p>
    <w:p w14:paraId="6FE19C5C" w14:textId="77777777" w:rsidR="00F25776" w:rsidRDefault="00F25776" w:rsidP="00F257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265F58" w14:textId="2AA7512B" w:rsidR="003C052E" w:rsidRPr="00F25776" w:rsidRDefault="00F25776" w:rsidP="00F2577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5776">
        <w:rPr>
          <w:rFonts w:ascii="Times New Roman" w:hAnsi="Times New Roman" w:cs="Times New Roman"/>
          <w:sz w:val="28"/>
          <w:szCs w:val="28"/>
          <w:u w:val="single"/>
        </w:rPr>
        <w:t>Schedule of Events</w:t>
      </w:r>
    </w:p>
    <w:p w14:paraId="5B175F13" w14:textId="08C0C634" w:rsidR="00F25776" w:rsidRDefault="00F25776" w:rsidP="00F25776">
      <w:pPr>
        <w:jc w:val="center"/>
        <w:rPr>
          <w:rFonts w:ascii="Times New Roman" w:hAnsi="Times New Roman" w:cs="Times New Roman"/>
          <w:i/>
          <w:iCs/>
        </w:rPr>
      </w:pPr>
      <w:r w:rsidRPr="00F25776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S</w:t>
      </w:r>
      <w:r w:rsidRPr="00F25776">
        <w:rPr>
          <w:rFonts w:ascii="Times New Roman" w:hAnsi="Times New Roman" w:cs="Times New Roman"/>
          <w:i/>
          <w:iCs/>
        </w:rPr>
        <w:t>ubject to change)</w:t>
      </w:r>
    </w:p>
    <w:p w14:paraId="66806BB1" w14:textId="67B044FB" w:rsidR="006A309C" w:rsidRDefault="006A309C" w:rsidP="00F25776">
      <w:pPr>
        <w:jc w:val="center"/>
        <w:rPr>
          <w:rFonts w:ascii="Times New Roman" w:hAnsi="Times New Roman" w:cs="Times New Roman"/>
          <w:i/>
          <w:iCs/>
        </w:rPr>
      </w:pPr>
    </w:p>
    <w:p w14:paraId="70534FA9" w14:textId="107A3CE7" w:rsidR="006A309C" w:rsidRDefault="006A309C" w:rsidP="00F25776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All participants are encouraged to attend all events from 9 am through the end of the closing recital, approximately 6:30 pm. There are breaks between sessions, and food/drink available in the Band Wing Self-Serve Café.</w:t>
      </w:r>
    </w:p>
    <w:p w14:paraId="4EA453B6" w14:textId="77777777" w:rsidR="00F25776" w:rsidRDefault="00F25776" w:rsidP="00F257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25776" w14:paraId="23B71DAF" w14:textId="77777777" w:rsidTr="00F25776">
        <w:tc>
          <w:tcPr>
            <w:tcW w:w="3116" w:type="dxa"/>
          </w:tcPr>
          <w:p w14:paraId="32EFBE42" w14:textId="3D237487" w:rsidR="00F25776" w:rsidRDefault="00F25776" w:rsidP="00F2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 am</w:t>
            </w:r>
          </w:p>
        </w:tc>
        <w:tc>
          <w:tcPr>
            <w:tcW w:w="3117" w:type="dxa"/>
          </w:tcPr>
          <w:p w14:paraId="3262B2E2" w14:textId="43EC0555" w:rsidR="00F25776" w:rsidRDefault="00F25776" w:rsidP="00F2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Check-In</w:t>
            </w:r>
          </w:p>
        </w:tc>
        <w:tc>
          <w:tcPr>
            <w:tcW w:w="3117" w:type="dxa"/>
          </w:tcPr>
          <w:p w14:paraId="0F7557D4" w14:textId="2466D006" w:rsidR="00F25776" w:rsidRDefault="00F25776" w:rsidP="00F2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Moody Band Wing</w:t>
            </w:r>
          </w:p>
        </w:tc>
      </w:tr>
      <w:tr w:rsidR="00F25776" w14:paraId="75D554BF" w14:textId="77777777" w:rsidTr="00F25776">
        <w:tc>
          <w:tcPr>
            <w:tcW w:w="3116" w:type="dxa"/>
          </w:tcPr>
          <w:p w14:paraId="42FA88DB" w14:textId="57F975BB" w:rsidR="00F25776" w:rsidRDefault="00F25776" w:rsidP="00F2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9-9:55 am</w:t>
            </w:r>
          </w:p>
        </w:tc>
        <w:tc>
          <w:tcPr>
            <w:tcW w:w="3117" w:type="dxa"/>
          </w:tcPr>
          <w:p w14:paraId="206121F0" w14:textId="7BF1C47F" w:rsidR="00F25776" w:rsidRDefault="00F25776" w:rsidP="00F2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Large Ensemble Rehearsal (Dr. Jacob Adams)</w:t>
            </w:r>
          </w:p>
        </w:tc>
        <w:tc>
          <w:tcPr>
            <w:tcW w:w="3117" w:type="dxa"/>
          </w:tcPr>
          <w:p w14:paraId="495FA8A3" w14:textId="36266F4C" w:rsidR="00F25776" w:rsidRDefault="00F25776" w:rsidP="00F2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Room 1003</w:t>
            </w:r>
          </w:p>
        </w:tc>
      </w:tr>
      <w:tr w:rsidR="00F25776" w14:paraId="33553EF4" w14:textId="77777777" w:rsidTr="00F25776">
        <w:tc>
          <w:tcPr>
            <w:tcW w:w="3116" w:type="dxa"/>
          </w:tcPr>
          <w:p w14:paraId="142113EF" w14:textId="5C4A8EBE" w:rsidR="00F25776" w:rsidRDefault="00F25776" w:rsidP="00F2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10-10:55 am</w:t>
            </w:r>
          </w:p>
        </w:tc>
        <w:tc>
          <w:tcPr>
            <w:tcW w:w="3117" w:type="dxa"/>
          </w:tcPr>
          <w:p w14:paraId="540664B5" w14:textId="3CEEE698" w:rsidR="00F25776" w:rsidRDefault="00F25776" w:rsidP="00F2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Orchestra Excerpts Master Class (Catherine Lynn)</w:t>
            </w:r>
          </w:p>
        </w:tc>
        <w:tc>
          <w:tcPr>
            <w:tcW w:w="3117" w:type="dxa"/>
          </w:tcPr>
          <w:p w14:paraId="14524607" w14:textId="32A5147C" w:rsidR="00F25776" w:rsidRDefault="00F25776" w:rsidP="00F2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Room 1003</w:t>
            </w:r>
          </w:p>
        </w:tc>
      </w:tr>
      <w:tr w:rsidR="00F25776" w14:paraId="6381052C" w14:textId="77777777" w:rsidTr="00F25776">
        <w:tc>
          <w:tcPr>
            <w:tcW w:w="3116" w:type="dxa"/>
          </w:tcPr>
          <w:p w14:paraId="685CEA42" w14:textId="14307098" w:rsidR="00F25776" w:rsidRDefault="00F25776" w:rsidP="00F2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11-11:55 am</w:t>
            </w:r>
          </w:p>
        </w:tc>
        <w:tc>
          <w:tcPr>
            <w:tcW w:w="3117" w:type="dxa"/>
          </w:tcPr>
          <w:p w14:paraId="609A221D" w14:textId="77777777" w:rsidR="00F25776" w:rsidRDefault="00CB1FA8" w:rsidP="00F2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Workshop: </w:t>
            </w:r>
            <w:r w:rsidR="00F25776">
              <w:rPr>
                <w:rFonts w:ascii="Times New Roman" w:hAnsi="Times New Roman" w:cs="Times New Roman"/>
              </w:rPr>
              <w:t xml:space="preserve">‘Finding Your Voice’ </w:t>
            </w:r>
            <w:r>
              <w:rPr>
                <w:rFonts w:ascii="Times New Roman" w:hAnsi="Times New Roman" w:cs="Times New Roman"/>
              </w:rPr>
              <w:t>(Dr. Daphne Gerling)</w:t>
            </w:r>
          </w:p>
          <w:p w14:paraId="01270211" w14:textId="77777777" w:rsidR="000837C8" w:rsidRDefault="000837C8" w:rsidP="00F25776">
            <w:pPr>
              <w:jc w:val="center"/>
              <w:rPr>
                <w:rFonts w:ascii="Times New Roman" w:hAnsi="Times New Roman" w:cs="Times New Roman"/>
              </w:rPr>
            </w:pPr>
          </w:p>
          <w:p w14:paraId="169AB4A5" w14:textId="77777777" w:rsidR="000837C8" w:rsidRDefault="000837C8" w:rsidP="00F2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Master Class </w:t>
            </w:r>
          </w:p>
          <w:p w14:paraId="4F93DB17" w14:textId="295E02B5" w:rsidR="000837C8" w:rsidRDefault="000837C8" w:rsidP="00F2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(Dr. Jacob Adams)</w:t>
            </w:r>
          </w:p>
        </w:tc>
        <w:tc>
          <w:tcPr>
            <w:tcW w:w="3117" w:type="dxa"/>
          </w:tcPr>
          <w:p w14:paraId="4A2491B0" w14:textId="77777777" w:rsidR="00F25776" w:rsidRDefault="00CB1FA8" w:rsidP="00F2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Room 1003</w:t>
            </w:r>
          </w:p>
          <w:p w14:paraId="2EAEDCF5" w14:textId="77777777" w:rsidR="000837C8" w:rsidRDefault="000837C8" w:rsidP="00F25776">
            <w:pPr>
              <w:jc w:val="center"/>
              <w:rPr>
                <w:rFonts w:ascii="Times New Roman" w:hAnsi="Times New Roman" w:cs="Times New Roman"/>
              </w:rPr>
            </w:pPr>
          </w:p>
          <w:p w14:paraId="3BF7741F" w14:textId="77777777" w:rsidR="000837C8" w:rsidRDefault="000837C8" w:rsidP="00F25776">
            <w:pPr>
              <w:jc w:val="center"/>
              <w:rPr>
                <w:rFonts w:ascii="Times New Roman" w:hAnsi="Times New Roman" w:cs="Times New Roman"/>
              </w:rPr>
            </w:pPr>
          </w:p>
          <w:p w14:paraId="5D16D864" w14:textId="77777777" w:rsidR="000837C8" w:rsidRDefault="000837C8" w:rsidP="00F25776">
            <w:pPr>
              <w:jc w:val="center"/>
              <w:rPr>
                <w:rFonts w:ascii="Times New Roman" w:hAnsi="Times New Roman" w:cs="Times New Roman"/>
              </w:rPr>
            </w:pPr>
          </w:p>
          <w:p w14:paraId="7648D785" w14:textId="160497BD" w:rsidR="000837C8" w:rsidRDefault="000837C8" w:rsidP="00F2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Room 1000</w:t>
            </w:r>
          </w:p>
        </w:tc>
      </w:tr>
      <w:tr w:rsidR="00F25776" w14:paraId="357D1C28" w14:textId="77777777" w:rsidTr="00F25776">
        <w:tc>
          <w:tcPr>
            <w:tcW w:w="3116" w:type="dxa"/>
          </w:tcPr>
          <w:p w14:paraId="67B04C90" w14:textId="769BC52D" w:rsidR="00F25776" w:rsidRDefault="00CB1FA8" w:rsidP="00F2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11:55 </w:t>
            </w:r>
            <w:proofErr w:type="gramStart"/>
            <w:r>
              <w:rPr>
                <w:rFonts w:ascii="Times New Roman" w:hAnsi="Times New Roman" w:cs="Times New Roman"/>
              </w:rPr>
              <w:t>am  –</w:t>
            </w:r>
            <w:proofErr w:type="gramEnd"/>
            <w:r>
              <w:rPr>
                <w:rFonts w:ascii="Times New Roman" w:hAnsi="Times New Roman" w:cs="Times New Roman"/>
              </w:rPr>
              <w:t xml:space="preserve"> 12:30 pm</w:t>
            </w:r>
          </w:p>
        </w:tc>
        <w:tc>
          <w:tcPr>
            <w:tcW w:w="3117" w:type="dxa"/>
          </w:tcPr>
          <w:p w14:paraId="71761982" w14:textId="1168B8C5" w:rsidR="00F25776" w:rsidRDefault="00CB1FA8" w:rsidP="00F2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 BREAK</w:t>
            </w:r>
          </w:p>
        </w:tc>
        <w:tc>
          <w:tcPr>
            <w:tcW w:w="3117" w:type="dxa"/>
          </w:tcPr>
          <w:p w14:paraId="5ABD9154" w14:textId="77777777" w:rsidR="00F25776" w:rsidRDefault="00F25776" w:rsidP="00F257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776" w14:paraId="191B6D17" w14:textId="77777777" w:rsidTr="00F25776">
        <w:tc>
          <w:tcPr>
            <w:tcW w:w="3116" w:type="dxa"/>
          </w:tcPr>
          <w:p w14:paraId="1BADFFCD" w14:textId="2EDC7701" w:rsidR="00F25776" w:rsidRDefault="00CB1FA8" w:rsidP="00F2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 pm</w:t>
            </w:r>
          </w:p>
        </w:tc>
        <w:tc>
          <w:tcPr>
            <w:tcW w:w="3117" w:type="dxa"/>
          </w:tcPr>
          <w:p w14:paraId="7D3B2A12" w14:textId="14FDB03A" w:rsidR="00F25776" w:rsidRDefault="00CB1FA8" w:rsidP="00F2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Lunchtime Faculty Recital (Dr. </w:t>
            </w:r>
            <w:proofErr w:type="spellStart"/>
            <w:r>
              <w:rPr>
                <w:rFonts w:ascii="Times New Roman" w:hAnsi="Times New Roman" w:cs="Times New Roman"/>
              </w:rPr>
              <w:t>Hsiaopei</w:t>
            </w:r>
            <w:proofErr w:type="spellEnd"/>
            <w:r>
              <w:rPr>
                <w:rFonts w:ascii="Times New Roman" w:hAnsi="Times New Roman" w:cs="Times New Roman"/>
              </w:rPr>
              <w:t xml:space="preserve"> Lee/Dr. </w:t>
            </w:r>
            <w:proofErr w:type="spellStart"/>
            <w:r>
              <w:rPr>
                <w:rFonts w:ascii="Times New Roman" w:hAnsi="Times New Roman" w:cs="Times New Roman"/>
              </w:rPr>
              <w:t>Chialing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Hsieh)</w:t>
            </w:r>
          </w:p>
        </w:tc>
        <w:tc>
          <w:tcPr>
            <w:tcW w:w="3117" w:type="dxa"/>
          </w:tcPr>
          <w:p w14:paraId="61C9E322" w14:textId="5EDB6ECD" w:rsidR="00F25776" w:rsidRDefault="00CB1FA8" w:rsidP="00F2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Recital Hall</w:t>
            </w:r>
          </w:p>
        </w:tc>
      </w:tr>
      <w:tr w:rsidR="00F25776" w14:paraId="5653A5E3" w14:textId="77777777" w:rsidTr="00F25776">
        <w:tc>
          <w:tcPr>
            <w:tcW w:w="3116" w:type="dxa"/>
          </w:tcPr>
          <w:p w14:paraId="4C34C7BF" w14:textId="28E0A1F8" w:rsidR="00F25776" w:rsidRDefault="00CB1FA8" w:rsidP="00F2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1:30 – 2:20 pm</w:t>
            </w:r>
          </w:p>
        </w:tc>
        <w:tc>
          <w:tcPr>
            <w:tcW w:w="3117" w:type="dxa"/>
          </w:tcPr>
          <w:p w14:paraId="1FDFD3AA" w14:textId="71A0B66D" w:rsidR="00F25776" w:rsidRDefault="00CB1FA8" w:rsidP="00F2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All-State Audition Prep/individual practice time</w:t>
            </w:r>
          </w:p>
        </w:tc>
        <w:tc>
          <w:tcPr>
            <w:tcW w:w="3117" w:type="dxa"/>
          </w:tcPr>
          <w:p w14:paraId="68C7DC19" w14:textId="0FBF297D" w:rsidR="00F25776" w:rsidRDefault="00CB1FA8" w:rsidP="00F2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Rooms 1003/1000</w:t>
            </w:r>
          </w:p>
        </w:tc>
      </w:tr>
      <w:tr w:rsidR="00F25776" w14:paraId="4CF0F1BA" w14:textId="77777777" w:rsidTr="00F25776">
        <w:tc>
          <w:tcPr>
            <w:tcW w:w="3116" w:type="dxa"/>
          </w:tcPr>
          <w:p w14:paraId="620FEA80" w14:textId="3900F0FF" w:rsidR="00F25776" w:rsidRDefault="00CB1FA8" w:rsidP="00F2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2:30-3:2</w:t>
            </w:r>
            <w:r w:rsidR="00983A6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3117" w:type="dxa"/>
          </w:tcPr>
          <w:p w14:paraId="17A42611" w14:textId="0CEF403D" w:rsidR="00F25776" w:rsidRDefault="00CB1FA8" w:rsidP="00F2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Master Class (Dr. Daphne Gerling)</w:t>
            </w:r>
          </w:p>
        </w:tc>
        <w:tc>
          <w:tcPr>
            <w:tcW w:w="3117" w:type="dxa"/>
          </w:tcPr>
          <w:p w14:paraId="0F550D6E" w14:textId="383629F0" w:rsidR="00F25776" w:rsidRDefault="00CB1FA8" w:rsidP="00F2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Room 1003</w:t>
            </w:r>
          </w:p>
        </w:tc>
      </w:tr>
    </w:tbl>
    <w:p w14:paraId="0A8EC712" w14:textId="77777777" w:rsidR="00983A63" w:rsidRDefault="00F25776" w:rsidP="00983A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83A63" w14:paraId="3D06BC99" w14:textId="77777777" w:rsidTr="00983A63">
        <w:tc>
          <w:tcPr>
            <w:tcW w:w="3116" w:type="dxa"/>
          </w:tcPr>
          <w:p w14:paraId="78841641" w14:textId="344B617F" w:rsidR="00983A63" w:rsidRDefault="00983A63" w:rsidP="00F2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3:30 – 4:25 pm</w:t>
            </w:r>
          </w:p>
        </w:tc>
        <w:tc>
          <w:tcPr>
            <w:tcW w:w="3117" w:type="dxa"/>
          </w:tcPr>
          <w:p w14:paraId="7E56AE53" w14:textId="1F310BC4" w:rsidR="00983A63" w:rsidRDefault="00983A63" w:rsidP="00F2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Master Class (Dr. </w:t>
            </w:r>
            <w:proofErr w:type="spellStart"/>
            <w:r>
              <w:rPr>
                <w:rFonts w:ascii="Times New Roman" w:hAnsi="Times New Roman" w:cs="Times New Roman"/>
              </w:rPr>
              <w:t>Hsiaopei</w:t>
            </w:r>
            <w:proofErr w:type="spellEnd"/>
            <w:r>
              <w:rPr>
                <w:rFonts w:ascii="Times New Roman" w:hAnsi="Times New Roman" w:cs="Times New Roman"/>
              </w:rPr>
              <w:t xml:space="preserve"> Lee)</w:t>
            </w:r>
          </w:p>
        </w:tc>
        <w:tc>
          <w:tcPr>
            <w:tcW w:w="3117" w:type="dxa"/>
          </w:tcPr>
          <w:p w14:paraId="5E6AA9F3" w14:textId="08EFDBDE" w:rsidR="00983A63" w:rsidRDefault="00983A63" w:rsidP="00F2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Room 1003</w:t>
            </w:r>
          </w:p>
        </w:tc>
      </w:tr>
      <w:tr w:rsidR="00983A63" w14:paraId="5EEA2E21" w14:textId="77777777" w:rsidTr="00983A63">
        <w:tc>
          <w:tcPr>
            <w:tcW w:w="3116" w:type="dxa"/>
          </w:tcPr>
          <w:p w14:paraId="467E13F2" w14:textId="578187F7" w:rsidR="00983A63" w:rsidRDefault="00983A63" w:rsidP="00F2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 – 4:55 pm</w:t>
            </w:r>
          </w:p>
        </w:tc>
        <w:tc>
          <w:tcPr>
            <w:tcW w:w="3117" w:type="dxa"/>
          </w:tcPr>
          <w:p w14:paraId="6DD00700" w14:textId="00B2F5B9" w:rsidR="00983A63" w:rsidRDefault="00983A63" w:rsidP="00F2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 Panel: ‘How to Prepare for an Audition’</w:t>
            </w:r>
          </w:p>
        </w:tc>
        <w:tc>
          <w:tcPr>
            <w:tcW w:w="3117" w:type="dxa"/>
          </w:tcPr>
          <w:p w14:paraId="60A96DE7" w14:textId="6C90CC75" w:rsidR="00983A63" w:rsidRDefault="00983A63" w:rsidP="00F2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Room 1003</w:t>
            </w:r>
          </w:p>
        </w:tc>
      </w:tr>
      <w:tr w:rsidR="00983A63" w14:paraId="19B3D3BB" w14:textId="77777777" w:rsidTr="00983A63">
        <w:tc>
          <w:tcPr>
            <w:tcW w:w="3116" w:type="dxa"/>
          </w:tcPr>
          <w:p w14:paraId="58F88174" w14:textId="323972FB" w:rsidR="00983A63" w:rsidRDefault="00983A63" w:rsidP="00F2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5-5:20 pm</w:t>
            </w:r>
          </w:p>
        </w:tc>
        <w:tc>
          <w:tcPr>
            <w:tcW w:w="3117" w:type="dxa"/>
          </w:tcPr>
          <w:p w14:paraId="508B1455" w14:textId="05C38806" w:rsidR="00983A63" w:rsidRDefault="00983A63" w:rsidP="00F2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Large Ensemble Dress Rehearsal</w:t>
            </w:r>
          </w:p>
        </w:tc>
        <w:tc>
          <w:tcPr>
            <w:tcW w:w="3117" w:type="dxa"/>
          </w:tcPr>
          <w:p w14:paraId="0297EEE1" w14:textId="36C019B9" w:rsidR="00983A63" w:rsidRDefault="00983A63" w:rsidP="00F2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Recital Hall</w:t>
            </w:r>
          </w:p>
        </w:tc>
      </w:tr>
      <w:tr w:rsidR="00983A63" w14:paraId="7B85DB9C" w14:textId="77777777" w:rsidTr="00983A63">
        <w:tc>
          <w:tcPr>
            <w:tcW w:w="3116" w:type="dxa"/>
          </w:tcPr>
          <w:p w14:paraId="22CE63EF" w14:textId="484BE136" w:rsidR="00983A63" w:rsidRDefault="00983A63" w:rsidP="00F2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 pm</w:t>
            </w:r>
          </w:p>
        </w:tc>
        <w:tc>
          <w:tcPr>
            <w:tcW w:w="3117" w:type="dxa"/>
          </w:tcPr>
          <w:p w14:paraId="62DC9EBD" w14:textId="101B78C1" w:rsidR="00983A63" w:rsidRDefault="00983A63" w:rsidP="00F2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Closing Recital</w:t>
            </w:r>
          </w:p>
        </w:tc>
        <w:tc>
          <w:tcPr>
            <w:tcW w:w="3117" w:type="dxa"/>
          </w:tcPr>
          <w:p w14:paraId="44C2AD79" w14:textId="45599BD5" w:rsidR="00983A63" w:rsidRDefault="00983A63" w:rsidP="00F2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Recital Hall</w:t>
            </w:r>
          </w:p>
        </w:tc>
      </w:tr>
    </w:tbl>
    <w:p w14:paraId="58E5DAFC" w14:textId="0345099F" w:rsidR="00F25776" w:rsidRPr="00F25776" w:rsidRDefault="00F25776" w:rsidP="00F257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F25776" w:rsidRPr="00F25776" w:rsidSect="008F7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76"/>
    <w:rsid w:val="000837C8"/>
    <w:rsid w:val="0024155E"/>
    <w:rsid w:val="003C052E"/>
    <w:rsid w:val="006A309C"/>
    <w:rsid w:val="006A761C"/>
    <w:rsid w:val="008F7ED7"/>
    <w:rsid w:val="00983A63"/>
    <w:rsid w:val="00CB1FA8"/>
    <w:rsid w:val="00F2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6AA7C"/>
  <w15:chartTrackingRefBased/>
  <w15:docId w15:val="{E8248F9E-8934-2B43-A813-91F09AA3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Adams</dc:creator>
  <cp:keywords/>
  <dc:description/>
  <cp:lastModifiedBy>Jacob Adams</cp:lastModifiedBy>
  <cp:revision>3</cp:revision>
  <dcterms:created xsi:type="dcterms:W3CDTF">2022-08-24T17:26:00Z</dcterms:created>
  <dcterms:modified xsi:type="dcterms:W3CDTF">2022-08-25T16:26:00Z</dcterms:modified>
</cp:coreProperties>
</file>